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0F1538">
      <w:pPr>
        <w:rPr>
          <w:sz w:val="28"/>
        </w:rPr>
      </w:pPr>
      <w:r>
        <w:rPr>
          <w:sz w:val="28"/>
        </w:rPr>
        <w:t>19</w:t>
      </w:r>
      <w:r w:rsidR="00F820C5">
        <w:rPr>
          <w:sz w:val="28"/>
        </w:rPr>
        <w:t>.03</w:t>
      </w:r>
      <w:r w:rsidR="00D91F15" w:rsidRPr="00E02297">
        <w:rPr>
          <w:sz w:val="28"/>
        </w:rPr>
        <w:t>.</w:t>
      </w:r>
      <w:r w:rsidR="009E3FFE" w:rsidRPr="00E02297">
        <w:rPr>
          <w:sz w:val="28"/>
        </w:rPr>
        <w:t>20</w:t>
      </w:r>
      <w:r w:rsidR="000D7787" w:rsidRPr="00E02297">
        <w:rPr>
          <w:sz w:val="28"/>
        </w:rPr>
        <w:t>1</w:t>
      </w:r>
      <w:r w:rsidR="00EA39B7">
        <w:rPr>
          <w:sz w:val="28"/>
        </w:rPr>
        <w:t>9</w:t>
      </w:r>
      <w:r w:rsidR="00D91F15" w:rsidRPr="00E02297">
        <w:rPr>
          <w:sz w:val="28"/>
        </w:rPr>
        <w:t xml:space="preserve"> </w:t>
      </w:r>
      <w:r w:rsidR="009E3FFE" w:rsidRPr="00E02297">
        <w:rPr>
          <w:sz w:val="28"/>
        </w:rPr>
        <w:t>года</w:t>
      </w:r>
      <w:r w:rsidR="00D91F15" w:rsidRPr="00E02297">
        <w:rPr>
          <w:sz w:val="28"/>
        </w:rPr>
        <w:t xml:space="preserve">  </w:t>
      </w:r>
      <w:r w:rsidR="00D91F15">
        <w:rPr>
          <w:sz w:val="28"/>
        </w:rPr>
        <w:t xml:space="preserve">                                 </w:t>
      </w:r>
      <w:r w:rsidR="002B29F5">
        <w:rPr>
          <w:b/>
          <w:sz w:val="28"/>
        </w:rPr>
        <w:t>№</w:t>
      </w:r>
      <w:r w:rsidR="002B29F5">
        <w:rPr>
          <w:sz w:val="28"/>
        </w:rPr>
        <w:t xml:space="preserve"> 13</w:t>
      </w:r>
      <w:r w:rsidR="00D91F15">
        <w:rPr>
          <w:sz w:val="28"/>
        </w:rPr>
        <w:t xml:space="preserve">               </w:t>
      </w:r>
      <w:r w:rsidR="00E16EA9">
        <w:rPr>
          <w:sz w:val="28"/>
        </w:rPr>
        <w:t xml:space="preserve">               </w:t>
      </w:r>
      <w:r w:rsidR="00D91F15">
        <w:rPr>
          <w:sz w:val="28"/>
        </w:rPr>
        <w:t>х.Верхний Митякин</w:t>
      </w:r>
    </w:p>
    <w:p w:rsidR="00D91F15" w:rsidRDefault="00D91F15">
      <w:pPr>
        <w:rPr>
          <w:sz w:val="28"/>
        </w:rPr>
      </w:pPr>
    </w:p>
    <w:p w:rsidR="00E02297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</w:p>
    <w:p w:rsidR="00E02297" w:rsidRDefault="00E02297">
      <w:pPr>
        <w:rPr>
          <w:sz w:val="28"/>
        </w:rPr>
      </w:pPr>
      <w:r>
        <w:rPr>
          <w:sz w:val="28"/>
        </w:rPr>
        <w:t>п</w:t>
      </w:r>
      <w:r w:rsidR="00586526">
        <w:rPr>
          <w:sz w:val="28"/>
        </w:rPr>
        <w:t>ризнанных</w:t>
      </w:r>
      <w:r>
        <w:rPr>
          <w:sz w:val="28"/>
        </w:rPr>
        <w:t xml:space="preserve"> </w:t>
      </w:r>
      <w:r w:rsidR="00872A44">
        <w:rPr>
          <w:sz w:val="28"/>
        </w:rPr>
        <w:t>нуждающи</w:t>
      </w:r>
      <w:r w:rsidR="00586526">
        <w:rPr>
          <w:sz w:val="28"/>
        </w:rPr>
        <w:t>ми</w:t>
      </w:r>
      <w:r w:rsidR="00872A44"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</w:t>
      </w:r>
    </w:p>
    <w:p w:rsidR="00E02297" w:rsidRDefault="002B29F5">
      <w:pPr>
        <w:rPr>
          <w:sz w:val="28"/>
        </w:rPr>
      </w:pPr>
      <w:r>
        <w:rPr>
          <w:sz w:val="28"/>
        </w:rPr>
        <w:t>жилищных условий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</w:t>
      </w:r>
      <w:r w:rsidR="002B29F5">
        <w:rPr>
          <w:sz w:val="28"/>
        </w:rPr>
        <w:t>2 Областного</w:t>
      </w:r>
      <w:r>
        <w:rPr>
          <w:sz w:val="28"/>
        </w:rPr>
        <w:t xml:space="preserve">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</w:t>
      </w:r>
      <w:r w:rsidR="0040642D">
        <w:rPr>
          <w:sz w:val="28"/>
        </w:rPr>
        <w:t>,</w:t>
      </w:r>
      <w:r w:rsidR="00872A44">
        <w:rPr>
          <w:sz w:val="28"/>
        </w:rPr>
        <w:t xml:space="preserve"> проведе</w:t>
      </w:r>
      <w:r w:rsidR="00A528E8">
        <w:rPr>
          <w:sz w:val="28"/>
        </w:rPr>
        <w:t xml:space="preserve">нной с </w:t>
      </w:r>
      <w:r w:rsidR="00C43D10">
        <w:rPr>
          <w:sz w:val="28"/>
        </w:rPr>
        <w:t>09</w:t>
      </w:r>
      <w:r w:rsidR="00A528E8">
        <w:rPr>
          <w:sz w:val="28"/>
        </w:rPr>
        <w:t>.01.20</w:t>
      </w:r>
      <w:r w:rsidR="00586526">
        <w:rPr>
          <w:sz w:val="28"/>
        </w:rPr>
        <w:t>1</w:t>
      </w:r>
      <w:r w:rsidR="00F32567">
        <w:rPr>
          <w:sz w:val="28"/>
        </w:rPr>
        <w:t>8</w:t>
      </w:r>
      <w:r w:rsidR="00A528E8">
        <w:rPr>
          <w:sz w:val="28"/>
        </w:rPr>
        <w:t>г</w:t>
      </w:r>
      <w:r w:rsidR="002F6F3A">
        <w:rPr>
          <w:sz w:val="28"/>
        </w:rPr>
        <w:t>.</w:t>
      </w:r>
      <w:r w:rsidR="00A528E8">
        <w:rPr>
          <w:sz w:val="28"/>
        </w:rPr>
        <w:t xml:space="preserve"> по </w:t>
      </w:r>
      <w:r w:rsidR="00EA39B7">
        <w:rPr>
          <w:sz w:val="28"/>
        </w:rPr>
        <w:t>19</w:t>
      </w:r>
      <w:r w:rsidR="0024688F">
        <w:rPr>
          <w:sz w:val="28"/>
        </w:rPr>
        <w:t>.03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77087F">
        <w:rPr>
          <w:sz w:val="28"/>
        </w:rPr>
        <w:t>8</w:t>
      </w:r>
      <w:r w:rsidR="00A528E8">
        <w:rPr>
          <w:sz w:val="28"/>
        </w:rPr>
        <w:t>г</w:t>
      </w:r>
      <w:r w:rsidR="001E51AD">
        <w:rPr>
          <w:sz w:val="28"/>
        </w:rPr>
        <w:t>.</w:t>
      </w:r>
      <w:r w:rsidR="0040642D">
        <w:rPr>
          <w:sz w:val="28"/>
        </w:rPr>
        <w:t>,</w:t>
      </w:r>
      <w:r w:rsidR="00F47E3E">
        <w:rPr>
          <w:sz w:val="28"/>
        </w:rPr>
        <w:t xml:space="preserve">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270A08" w:rsidRDefault="00F47E3E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91F15" w:rsidRPr="00270A08">
        <w:rPr>
          <w:sz w:val="28"/>
        </w:rPr>
        <w:t>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</w:t>
      </w:r>
      <w:r w:rsidR="002B29F5">
        <w:rPr>
          <w:sz w:val="28"/>
        </w:rPr>
        <w:t>в жилых</w:t>
      </w:r>
      <w:r w:rsidR="00D53C3D">
        <w:rPr>
          <w:sz w:val="28"/>
        </w:rPr>
        <w:t xml:space="preserve"> </w:t>
      </w:r>
      <w:r w:rsidR="002B29F5">
        <w:rPr>
          <w:sz w:val="28"/>
        </w:rPr>
        <w:t>помещениях на</w:t>
      </w:r>
      <w:r w:rsidR="00CE6C81">
        <w:rPr>
          <w:sz w:val="28"/>
        </w:rPr>
        <w:t xml:space="preserve"> </w:t>
      </w:r>
      <w:r w:rsidR="00EA39B7">
        <w:rPr>
          <w:sz w:val="28"/>
        </w:rPr>
        <w:t>19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F32567">
        <w:rPr>
          <w:sz w:val="28"/>
        </w:rPr>
        <w:t>8</w:t>
      </w:r>
      <w:r w:rsidR="00CE6C81">
        <w:rPr>
          <w:sz w:val="28"/>
        </w:rPr>
        <w:t>г.</w:t>
      </w:r>
      <w:r w:rsidR="0040642D">
        <w:rPr>
          <w:sz w:val="28"/>
        </w:rPr>
        <w:t xml:space="preserve"> согласно приложению.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 w:rsidR="00F32567">
        <w:rPr>
          <w:sz w:val="28"/>
        </w:rPr>
        <w:t>возложить на старшего инспектора А</w:t>
      </w:r>
      <w:r w:rsidR="00A72AB7">
        <w:rPr>
          <w:sz w:val="28"/>
        </w:rPr>
        <w:t>дминистрации А.И.Сухову</w:t>
      </w:r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C43D10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C43D10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</w:t>
      </w:r>
      <w:r w:rsidR="00C43D10">
        <w:rPr>
          <w:sz w:val="28"/>
        </w:rPr>
        <w:t xml:space="preserve">                      Г.В.Бадаев</w:t>
      </w: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B4AD4" w:rsidRDefault="00CE70EC" w:rsidP="00C25C0F">
      <w:pPr>
        <w:jc w:val="right"/>
      </w:pPr>
      <w:r>
        <w:lastRenderedPageBreak/>
        <w:t>Приложени</w:t>
      </w:r>
      <w:r w:rsidR="009C0B39" w:rsidRPr="00CB4AD4">
        <w:t>е</w:t>
      </w:r>
      <w:r w:rsidR="009C0B39">
        <w:t xml:space="preserve"> </w:t>
      </w:r>
    </w:p>
    <w:p w:rsidR="009C0B39" w:rsidRPr="00CB4AD4" w:rsidRDefault="009C0B39" w:rsidP="009C0B39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2F6F3A" w:rsidRPr="00CB4AD4" w:rsidRDefault="009C0B39" w:rsidP="003A3CA3">
      <w:pPr>
        <w:jc w:val="right"/>
      </w:pPr>
      <w:r>
        <w:t>с</w:t>
      </w:r>
      <w:r w:rsidR="00D70579">
        <w:t>ельско</w:t>
      </w:r>
      <w:r w:rsidR="002F6F3A">
        <w:t>го поселения  №</w:t>
      </w:r>
      <w:r w:rsidR="002277B2">
        <w:t xml:space="preserve"> </w:t>
      </w:r>
      <w:r w:rsidR="00816490">
        <w:t>13</w:t>
      </w:r>
      <w:r w:rsidR="00EA39B7">
        <w:t>от 19</w:t>
      </w:r>
      <w:r w:rsidR="000A0CA0">
        <w:t>.03.201</w:t>
      </w:r>
      <w:r w:rsidR="00EA39B7">
        <w:t>9</w:t>
      </w:r>
      <w:r w:rsidR="00816490">
        <w:t>г</w:t>
      </w:r>
      <w:r w:rsidRPr="00CB4AD4">
        <w:t>.</w:t>
      </w: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EA39B7">
        <w:rPr>
          <w:sz w:val="28"/>
          <w:szCs w:val="28"/>
        </w:rPr>
        <w:t>ищных условий по состоянию на 19</w:t>
      </w:r>
      <w:r w:rsidR="004E59F7">
        <w:rPr>
          <w:sz w:val="28"/>
          <w:szCs w:val="28"/>
        </w:rPr>
        <w:t>.03</w:t>
      </w:r>
      <w:r w:rsidR="00EA39B7">
        <w:rPr>
          <w:sz w:val="28"/>
          <w:szCs w:val="28"/>
        </w:rPr>
        <w:t>.2019</w:t>
      </w:r>
      <w:r w:rsidR="0055645D">
        <w:rPr>
          <w:sz w:val="28"/>
          <w:szCs w:val="28"/>
        </w:rPr>
        <w:t>года</w:t>
      </w:r>
    </w:p>
    <w:p w:rsidR="009C0B39" w:rsidRDefault="0055645D" w:rsidP="009C0B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:rsidR="003A3CA3" w:rsidRDefault="003A3CA3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 рожде-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ния</w:t>
            </w:r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местного самоуправ-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ления) и №  дела</w:t>
            </w:r>
          </w:p>
        </w:tc>
        <w:tc>
          <w:tcPr>
            <w:tcW w:w="1494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тегория,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подтвержд-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ающего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соответству-ющей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ча-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ние</w:t>
            </w:r>
          </w:p>
        </w:tc>
      </w:tr>
      <w:tr w:rsidR="001F7EF3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1F7EF3" w:rsidRDefault="00EA39B7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r>
              <w:t>Бабкин Юрий Юрьевич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r>
              <w:t xml:space="preserve"> зарегистрирован с 02.12.2009г.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r>
              <w:t>60 06 818856 ОВД Мартыновского р-на Ростовской обл.13.10.2006г</w:t>
            </w:r>
          </w:p>
          <w:p w:rsidR="001F7EF3" w:rsidRDefault="001F7EF3" w:rsidP="00CC6990"/>
          <w:p w:rsidR="001F7EF3" w:rsidRDefault="001F7EF3" w:rsidP="00CC6990"/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r>
              <w:t>29.01.1986г.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F7EF3" w:rsidRDefault="000A0CA0" w:rsidP="00CC6990">
            <w:r>
              <w:t>п.Весенний ул.Строителей д.6,кв</w:t>
            </w:r>
            <w:r w:rsidR="001F7EF3">
              <w:t>.2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r>
              <w:t>Постановление Администрации Красновского сельского поселения № 60 от 10.09.2012г.</w:t>
            </w:r>
          </w:p>
          <w:p w:rsidR="001F7EF3" w:rsidRDefault="001F7EF3" w:rsidP="00CC6990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1F7EF3" w:rsidRDefault="001F7EF3" w:rsidP="001F7EF3">
            <w:r>
              <w:t>Участники программы «Устойчивое развитие сельских территорий на 2014-2017годы до 2020 года»</w:t>
            </w:r>
          </w:p>
          <w:p w:rsidR="001F7EF3" w:rsidRDefault="005B2992" w:rsidP="00CC6990">
            <w:r>
              <w:t>№ 1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110-076-491-06</w:t>
            </w: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</w:tr>
      <w:tr w:rsidR="001F7EF3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r>
              <w:t>жена- Бабкина Лидия Михайловна</w:t>
            </w:r>
            <w:r w:rsidR="000A0CA0">
              <w:t xml:space="preserve"> зарег.</w:t>
            </w:r>
          </w:p>
          <w:p w:rsidR="001F7EF3" w:rsidRDefault="001F7EF3" w:rsidP="00CC6990">
            <w:r>
              <w:t>с 30.05.2006г.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r>
              <w:t>60 08 331120 ОУФМС РФ по РО пТарасовский  20.11.2008г.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r>
              <w:t>08.04.1986г.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F7EF3" w:rsidRDefault="000A0CA0" w:rsidP="00CC6990">
            <w:r>
              <w:t>п.Весенний ул.Строителей д.6,кв</w:t>
            </w:r>
            <w:r w:rsidR="001F7EF3">
              <w:t>.2</w:t>
            </w:r>
          </w:p>
          <w:p w:rsidR="001F7EF3" w:rsidRDefault="001F7EF3" w:rsidP="00CC6990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</w:tr>
      <w:tr w:rsidR="001F7EF3" w:rsidRPr="00213067">
        <w:trPr>
          <w:trHeight w:val="1680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1F7EF3" w:rsidRDefault="001F7EF3" w:rsidP="001545D8"/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F7EF3" w:rsidRDefault="001F7EF3" w:rsidP="00CC6990">
            <w:r>
              <w:t>сын- Бабкин Станислав Юрьевич</w:t>
            </w:r>
          </w:p>
          <w:p w:rsidR="001F7EF3" w:rsidRDefault="001F7EF3" w:rsidP="00CC6990">
            <w:r>
              <w:t>с 20.08.2009г.</w:t>
            </w:r>
          </w:p>
          <w:p w:rsidR="001F7EF3" w:rsidRDefault="001F7EF3" w:rsidP="00CC6990"/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F7EF3" w:rsidRDefault="001F7EF3" w:rsidP="00CC6990">
            <w:r>
              <w:rPr>
                <w:lang w:val="en-US"/>
              </w:rPr>
              <w:t>II</w:t>
            </w:r>
            <w:r>
              <w:t>-Ан № 709959 отд.ЗАГС Тарасовского р-на 20.08.2009г.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F7EF3" w:rsidRDefault="001F7EF3" w:rsidP="00CC6990">
            <w:r>
              <w:t>14.08.2009г.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7EF3" w:rsidRDefault="000A0CA0" w:rsidP="00CC6990">
            <w:r>
              <w:t>п.Весенний ул.Строителей д.6,кв</w:t>
            </w:r>
            <w:r w:rsidR="001F7EF3">
              <w:t>.2</w:t>
            </w:r>
          </w:p>
          <w:p w:rsidR="001F7EF3" w:rsidRDefault="001F7EF3" w:rsidP="00CC699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7EF3" w:rsidRDefault="001F7EF3" w:rsidP="001545D8"/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1F7EF3" w:rsidRDefault="001F7EF3" w:rsidP="001545D8"/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755" w:type="dxa"/>
            <w:vMerge w:val="restart"/>
            <w:vAlign w:val="center"/>
          </w:tcPr>
          <w:p w:rsidR="001F7EF3" w:rsidRDefault="001F7EF3" w:rsidP="00071BB0">
            <w:pPr>
              <w:jc w:val="center"/>
            </w:pPr>
          </w:p>
        </w:tc>
      </w:tr>
      <w:tr w:rsidR="001F7EF3" w:rsidRPr="00213067">
        <w:trPr>
          <w:trHeight w:val="8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CC6990">
            <w:r>
              <w:t>сын-Бабкин Евгений Юрьевич</w:t>
            </w:r>
          </w:p>
          <w:p w:rsidR="001F7EF3" w:rsidRDefault="001F7EF3" w:rsidP="00CC6990">
            <w:r>
              <w:t>с 27.02.2012г.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CC6990">
            <w:r>
              <w:rPr>
                <w:lang w:val="en-US"/>
              </w:rPr>
              <w:t>III</w:t>
            </w:r>
            <w:r>
              <w:t>-АН № 557467 отд.ЗАГС  Тарасовского р-на 16.02.2012г.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CC6990">
            <w:r>
              <w:t>06.02.2012г.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0A0CA0" w:rsidP="00CC6990">
            <w:r>
              <w:t>п.Весенний ул.Строителей д.6,кв</w:t>
            </w:r>
            <w:r w:rsidR="001F7EF3">
              <w:t>.2</w:t>
            </w:r>
          </w:p>
          <w:p w:rsidR="001F7EF3" w:rsidRDefault="001F7EF3" w:rsidP="00CC6990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1F7EF3" w:rsidRDefault="001F7EF3" w:rsidP="00071BB0">
            <w:pPr>
              <w:jc w:val="center"/>
            </w:pPr>
          </w:p>
        </w:tc>
      </w:tr>
      <w:tr w:rsidR="001F7EF3" w:rsidRPr="00213067">
        <w:trPr>
          <w:trHeight w:val="8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F3" w:rsidRDefault="00EA39B7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Теплов Владимир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зарегистрирован с 27.10.1999г.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60 04 548541 Тарасовским РОВД Ростовской области 29.10.2003г.</w:t>
            </w:r>
          </w:p>
          <w:p w:rsidR="001F7EF3" w:rsidRDefault="001F7EF3" w:rsidP="00CC69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05.06.1983г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Постановление Администрации Красновского сельского поселения № 80 от 12.11.2012г.</w:t>
            </w:r>
          </w:p>
          <w:p w:rsidR="001F7EF3" w:rsidRDefault="001F7EF3" w:rsidP="00CC699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1F7EF3">
            <w:r>
              <w:t>Участники программы «Устойчивое развитие сельских территорий на 2014-2017годы до 2020 года»</w:t>
            </w:r>
          </w:p>
          <w:p w:rsidR="001F7EF3" w:rsidRDefault="005B2992" w:rsidP="00CC6990">
            <w:pPr>
              <w:jc w:val="center"/>
            </w:pPr>
            <w:r>
              <w:t>№ 2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  <w:r>
              <w:t>045-501-853-37</w:t>
            </w:r>
          </w:p>
        </w:tc>
        <w:tc>
          <w:tcPr>
            <w:tcW w:w="755" w:type="dxa"/>
            <w:vMerge/>
            <w:vAlign w:val="center"/>
          </w:tcPr>
          <w:p w:rsidR="001F7EF3" w:rsidRDefault="001F7EF3" w:rsidP="00071BB0">
            <w:pPr>
              <w:jc w:val="center"/>
            </w:pPr>
          </w:p>
        </w:tc>
      </w:tr>
      <w:tr w:rsidR="001F7EF3" w:rsidRPr="00213067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1F7EF3" w:rsidRDefault="001F7EF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жена- Теплова Я.А.</w:t>
            </w:r>
            <w:r w:rsidR="000A0CA0">
              <w:t xml:space="preserve"> зарег.</w:t>
            </w:r>
          </w:p>
          <w:p w:rsidR="001F7EF3" w:rsidRDefault="001F7EF3" w:rsidP="00CC6990">
            <w:pPr>
              <w:jc w:val="center"/>
            </w:pPr>
            <w:r>
              <w:t>с 02.11.2012г.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60 08 266637 ОУФМС РФ по РО п.Тарасовский 22.07.2008г.</w:t>
            </w:r>
          </w:p>
          <w:p w:rsidR="001F7EF3" w:rsidRDefault="001F7EF3" w:rsidP="00CC69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26.06.1988г..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F7EF3" w:rsidRDefault="001F7EF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1F7EF3" w:rsidRDefault="001F7EF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1F7EF3" w:rsidRDefault="001F7EF3" w:rsidP="00071BB0">
            <w:pPr>
              <w:jc w:val="center"/>
            </w:pPr>
          </w:p>
        </w:tc>
      </w:tr>
      <w:tr w:rsidR="001F7EF3" w:rsidRPr="00213067">
        <w:trPr>
          <w:trHeight w:val="148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1F7EF3" w:rsidRDefault="001F7EF3" w:rsidP="001545D8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сын- Теплов Е.В.</w:t>
            </w:r>
            <w:r w:rsidR="00CE70EC">
              <w:t xml:space="preserve"> </w:t>
            </w:r>
            <w:r w:rsidR="000A0CA0">
              <w:t>зарег.</w:t>
            </w:r>
            <w:r w:rsidR="00CE70EC">
              <w:t xml:space="preserve"> </w:t>
            </w:r>
            <w:r w:rsidR="000A0CA0">
              <w:t>с</w:t>
            </w:r>
          </w:p>
          <w:p w:rsidR="001F7EF3" w:rsidRDefault="001F7EF3" w:rsidP="00CC6990">
            <w:pPr>
              <w:jc w:val="center"/>
            </w:pPr>
            <w:r>
              <w:t>02.11.2012г.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П-АН № 505896 отд.ЗАГС Тарасовского р-на 17.01.2007г.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09.12.2006г.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7EF3" w:rsidRDefault="001F7EF3" w:rsidP="00CC6990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7EF3" w:rsidRDefault="001F7EF3" w:rsidP="001545D8">
            <w:pPr>
              <w:jc w:val="center"/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1F7EF3" w:rsidRDefault="001F7EF3" w:rsidP="001545D8">
            <w:pPr>
              <w:jc w:val="center"/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1F7EF3" w:rsidRDefault="001F7EF3" w:rsidP="00331432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1F7EF3" w:rsidRDefault="001F7EF3" w:rsidP="00071BB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  <w:r>
              <w:t>3</w:t>
            </w: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  <w:r>
              <w:t>Кондратов Евгений Сергеевич</w:t>
            </w: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 xml:space="preserve">Зарегистрирован с 06.05.2005г. </w:t>
            </w:r>
          </w:p>
        </w:tc>
        <w:tc>
          <w:tcPr>
            <w:tcW w:w="1560" w:type="dxa"/>
            <w:vAlign w:val="center"/>
          </w:tcPr>
          <w:p w:rsidR="00570C31" w:rsidRDefault="00570C31" w:rsidP="00CC6990">
            <w:pPr>
              <w:jc w:val="center"/>
            </w:pPr>
            <w:r>
              <w:t>60 11 992015 ОУФМС РФ по РО п.Тарасовский 07.07.2011г.</w:t>
            </w:r>
          </w:p>
        </w:tc>
        <w:tc>
          <w:tcPr>
            <w:tcW w:w="1275" w:type="dxa"/>
            <w:vAlign w:val="center"/>
          </w:tcPr>
          <w:p w:rsidR="00570C31" w:rsidRDefault="00570C31" w:rsidP="003D091B">
            <w:pPr>
              <w:jc w:val="center"/>
            </w:pPr>
            <w:r>
              <w:t>31.08.1990г.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Постановление Администрации Красновского сельского поселения № 107 от 04.12.2013г.</w:t>
            </w:r>
          </w:p>
        </w:tc>
        <w:tc>
          <w:tcPr>
            <w:tcW w:w="1494" w:type="dxa"/>
            <w:vAlign w:val="center"/>
          </w:tcPr>
          <w:p w:rsidR="00570C31" w:rsidRDefault="00570C31" w:rsidP="001F7EF3">
            <w:r>
              <w:t>Участники программы «Устойчивое развитие сельских территорий на 2014-2017годы до 2020 года»</w:t>
            </w:r>
          </w:p>
          <w:p w:rsidR="00570C31" w:rsidRDefault="005B2992" w:rsidP="00CC6990">
            <w:pPr>
              <w:jc w:val="center"/>
            </w:pPr>
            <w:r>
              <w:t>№ 3</w:t>
            </w:r>
          </w:p>
        </w:tc>
        <w:tc>
          <w:tcPr>
            <w:tcW w:w="134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570C31">
            <w:r>
              <w:t>150-870-451 54</w:t>
            </w:r>
          </w:p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жена-</w:t>
            </w:r>
            <w:r w:rsidR="000A0CA0">
              <w:t xml:space="preserve"> </w:t>
            </w:r>
            <w:r>
              <w:t>Кондратова В.В. зарегист</w:t>
            </w:r>
            <w:r w:rsidR="000A0CA0">
              <w:t>р</w:t>
            </w:r>
            <w:r>
              <w:t>. с 25.09.2012г.</w:t>
            </w:r>
          </w:p>
        </w:tc>
        <w:tc>
          <w:tcPr>
            <w:tcW w:w="1560" w:type="dxa"/>
            <w:vAlign w:val="center"/>
          </w:tcPr>
          <w:p w:rsidR="00570C31" w:rsidRDefault="00570C31" w:rsidP="00CC6990">
            <w:pPr>
              <w:jc w:val="center"/>
            </w:pPr>
            <w:r>
              <w:t>60 12 343598 ОУФМС РФ по РО п.Тарасовский 23.04.2013г.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04.04.1993г.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дочь-Кондратова Э.Е. зарег. с 17.10.2012г.</w:t>
            </w:r>
          </w:p>
        </w:tc>
        <w:tc>
          <w:tcPr>
            <w:tcW w:w="1560" w:type="dxa"/>
            <w:vAlign w:val="center"/>
          </w:tcPr>
          <w:p w:rsidR="00570C31" w:rsidRDefault="00570C31" w:rsidP="00CC6990">
            <w:pPr>
              <w:jc w:val="center"/>
            </w:pPr>
            <w:r>
              <w:t>Ш-АН № 557841 отд. ЗАГС администр. Тарасовского р-на Ростовской 12.10.2012г.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03.10.2012г.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  <w:r>
              <w:t>4</w:t>
            </w: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  <w:r>
              <w:t>Кудимов Александр Андреевич</w:t>
            </w:r>
          </w:p>
        </w:tc>
        <w:tc>
          <w:tcPr>
            <w:tcW w:w="1842" w:type="dxa"/>
            <w:vAlign w:val="center"/>
          </w:tcPr>
          <w:p w:rsidR="00570C31" w:rsidRDefault="00570C31" w:rsidP="001545D8">
            <w:pPr>
              <w:jc w:val="center"/>
            </w:pPr>
            <w:r>
              <w:t>зарегистрирован с16.11.2016г.</w:t>
            </w:r>
          </w:p>
        </w:tc>
        <w:tc>
          <w:tcPr>
            <w:tcW w:w="1560" w:type="dxa"/>
            <w:vAlign w:val="center"/>
          </w:tcPr>
          <w:p w:rsidR="00570C31" w:rsidRDefault="00570C31" w:rsidP="001545D8">
            <w:pPr>
              <w:jc w:val="center"/>
            </w:pPr>
            <w:r>
              <w:t>60 10 806601 ОУФМС РФ по РО в п.Тарасовский 08.10.2010г.</w:t>
            </w:r>
          </w:p>
        </w:tc>
        <w:tc>
          <w:tcPr>
            <w:tcW w:w="1275" w:type="dxa"/>
            <w:vAlign w:val="center"/>
          </w:tcPr>
          <w:p w:rsidR="00570C31" w:rsidRDefault="00570C31" w:rsidP="001545D8">
            <w:pPr>
              <w:jc w:val="center"/>
            </w:pPr>
            <w:r>
              <w:t>25.10.1989г.</w:t>
            </w:r>
          </w:p>
        </w:tc>
        <w:tc>
          <w:tcPr>
            <w:tcW w:w="1701" w:type="dxa"/>
            <w:vAlign w:val="center"/>
          </w:tcPr>
          <w:p w:rsidR="00570C31" w:rsidRDefault="00570C31" w:rsidP="00810E1F">
            <w:pPr>
              <w:jc w:val="center"/>
            </w:pPr>
            <w:r>
              <w:t>х.Нижнемитякин ул.Правобережная,161</w:t>
            </w:r>
          </w:p>
        </w:tc>
        <w:tc>
          <w:tcPr>
            <w:tcW w:w="1701" w:type="dxa"/>
            <w:vAlign w:val="center"/>
          </w:tcPr>
          <w:p w:rsidR="00570C31" w:rsidRDefault="00570C31" w:rsidP="00810E1F">
            <w:pPr>
              <w:jc w:val="center"/>
            </w:pPr>
            <w:r>
              <w:t>Постановление Администрации Красновского сельского поселения  № 36 от 04.04.2017г.</w:t>
            </w:r>
          </w:p>
        </w:tc>
        <w:tc>
          <w:tcPr>
            <w:tcW w:w="1494" w:type="dxa"/>
            <w:vAlign w:val="center"/>
          </w:tcPr>
          <w:p w:rsidR="00570C31" w:rsidRDefault="00570C31" w:rsidP="001F7EF3">
            <w:r>
              <w:t>Участники программы «Устойчивое развитие сельских территорий на 2014-2017годы до 2020 года»</w:t>
            </w:r>
          </w:p>
          <w:p w:rsidR="00570C31" w:rsidRDefault="005B2992" w:rsidP="00810E1F">
            <w:pPr>
              <w:jc w:val="center"/>
            </w:pPr>
            <w:r>
              <w:t>№ 4</w:t>
            </w: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  <w:r>
              <w:t>140-568-609-59</w:t>
            </w: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1545D8">
            <w:pPr>
              <w:jc w:val="center"/>
            </w:pPr>
            <w:r>
              <w:t>жена- Кудимова Елена Ивановна с 21.03.2007г.</w:t>
            </w:r>
          </w:p>
        </w:tc>
        <w:tc>
          <w:tcPr>
            <w:tcW w:w="1560" w:type="dxa"/>
            <w:vAlign w:val="center"/>
          </w:tcPr>
          <w:p w:rsidR="00570C31" w:rsidRDefault="00570C31" w:rsidP="001545D8">
            <w:pPr>
              <w:jc w:val="center"/>
            </w:pPr>
            <w:r>
              <w:t>60 12 197932 ОУФМС РФ по РО п.Тарасовский  05.09.2012г.</w:t>
            </w:r>
          </w:p>
        </w:tc>
        <w:tc>
          <w:tcPr>
            <w:tcW w:w="1275" w:type="dxa"/>
            <w:vAlign w:val="center"/>
          </w:tcPr>
          <w:p w:rsidR="00570C31" w:rsidRDefault="00570C31" w:rsidP="001545D8">
            <w:pPr>
              <w:jc w:val="center"/>
            </w:pPr>
            <w:r>
              <w:t>07.03.1992г.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ул.Правобережная,161</w:t>
            </w:r>
          </w:p>
        </w:tc>
        <w:tc>
          <w:tcPr>
            <w:tcW w:w="1701" w:type="dxa"/>
            <w:vAlign w:val="center"/>
          </w:tcPr>
          <w:p w:rsidR="00570C31" w:rsidRDefault="00570C31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1545D8">
            <w:pPr>
              <w:jc w:val="center"/>
            </w:pPr>
            <w:r>
              <w:t>дочь- Кудимова Полина Александровна с 16.12.2013г.</w:t>
            </w:r>
          </w:p>
        </w:tc>
        <w:tc>
          <w:tcPr>
            <w:tcW w:w="1560" w:type="dxa"/>
            <w:vAlign w:val="center"/>
          </w:tcPr>
          <w:p w:rsidR="00570C31" w:rsidRDefault="00570C31" w:rsidP="001545D8">
            <w:pPr>
              <w:jc w:val="center"/>
            </w:pPr>
            <w:r>
              <w:t>Свид.о рожд. Ш-АН №712284 отд ЗАГС г.Ростова н/Д 04.12.2013г.</w:t>
            </w:r>
          </w:p>
        </w:tc>
        <w:tc>
          <w:tcPr>
            <w:tcW w:w="1275" w:type="dxa"/>
            <w:vAlign w:val="center"/>
          </w:tcPr>
          <w:p w:rsidR="00570C31" w:rsidRDefault="00570C31" w:rsidP="001545D8">
            <w:pPr>
              <w:jc w:val="center"/>
            </w:pPr>
            <w:r>
              <w:t>23.11.2013г.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ул.Правобережная,161</w:t>
            </w:r>
          </w:p>
        </w:tc>
        <w:tc>
          <w:tcPr>
            <w:tcW w:w="1701" w:type="dxa"/>
            <w:vAlign w:val="center"/>
          </w:tcPr>
          <w:p w:rsidR="00570C31" w:rsidRDefault="00570C31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1545D8">
            <w:pPr>
              <w:jc w:val="center"/>
            </w:pPr>
            <w:r>
              <w:t>сын- Кудимов Никита Александрович с 15.11.2016г.</w:t>
            </w:r>
          </w:p>
        </w:tc>
        <w:tc>
          <w:tcPr>
            <w:tcW w:w="1560" w:type="dxa"/>
            <w:vAlign w:val="center"/>
          </w:tcPr>
          <w:p w:rsidR="00570C31" w:rsidRDefault="00CE70EC" w:rsidP="001545D8">
            <w:pPr>
              <w:jc w:val="center"/>
            </w:pPr>
            <w:r>
              <w:t>Свид. о рожд.</w:t>
            </w:r>
            <w:r>
              <w:rPr>
                <w:lang w:val="en-US"/>
              </w:rPr>
              <w:t>IV</w:t>
            </w:r>
            <w:r w:rsidR="00570C31">
              <w:t>-АН № 522398 отд.ЗАГС Тарасовс.р-на РО 27.10.2016</w:t>
            </w:r>
          </w:p>
        </w:tc>
        <w:tc>
          <w:tcPr>
            <w:tcW w:w="1275" w:type="dxa"/>
            <w:vAlign w:val="center"/>
          </w:tcPr>
          <w:p w:rsidR="00570C31" w:rsidRDefault="00570C31" w:rsidP="001545D8">
            <w:pPr>
              <w:jc w:val="center"/>
            </w:pPr>
            <w:r>
              <w:t>22.10.2016г.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ул.Правобережная,161</w:t>
            </w:r>
          </w:p>
        </w:tc>
        <w:tc>
          <w:tcPr>
            <w:tcW w:w="1701" w:type="dxa"/>
            <w:vAlign w:val="center"/>
          </w:tcPr>
          <w:p w:rsidR="00570C31" w:rsidRDefault="00570C31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  <w:r>
              <w:t>5</w:t>
            </w: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  <w:r>
              <w:t>Табуленко Андрей Владимирович</w:t>
            </w:r>
          </w:p>
        </w:tc>
        <w:tc>
          <w:tcPr>
            <w:tcW w:w="1842" w:type="dxa"/>
            <w:vAlign w:val="center"/>
          </w:tcPr>
          <w:p w:rsidR="00570C31" w:rsidRDefault="00570C31" w:rsidP="001545D8">
            <w:pPr>
              <w:jc w:val="center"/>
            </w:pPr>
            <w:r>
              <w:t>зарегистрирован с 24.03.2005г.</w:t>
            </w:r>
          </w:p>
        </w:tc>
        <w:tc>
          <w:tcPr>
            <w:tcW w:w="1560" w:type="dxa"/>
            <w:vAlign w:val="center"/>
          </w:tcPr>
          <w:p w:rsidR="00570C31" w:rsidRDefault="00570C31" w:rsidP="001545D8">
            <w:pPr>
              <w:jc w:val="center"/>
            </w:pPr>
            <w:r>
              <w:t>60 08 266356 ОУФМС РФ по РО п.Тарасовс. 03.06.2008г.</w:t>
            </w:r>
          </w:p>
        </w:tc>
        <w:tc>
          <w:tcPr>
            <w:tcW w:w="1275" w:type="dxa"/>
            <w:vAlign w:val="center"/>
          </w:tcPr>
          <w:p w:rsidR="00570C31" w:rsidRDefault="00570C31" w:rsidP="001545D8">
            <w:pPr>
              <w:jc w:val="center"/>
            </w:pPr>
            <w:r>
              <w:t>24.04.1988г.</w:t>
            </w:r>
          </w:p>
        </w:tc>
        <w:tc>
          <w:tcPr>
            <w:tcW w:w="1701" w:type="dxa"/>
            <w:vAlign w:val="center"/>
          </w:tcPr>
          <w:p w:rsidR="00570C31" w:rsidRDefault="00570C31" w:rsidP="00810E1F">
            <w:pPr>
              <w:jc w:val="center"/>
            </w:pPr>
            <w:r>
              <w:t>п.Верхнетарасовский ул.Крылова 14,кв.2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Постановление Администрации Красновского сельского поселения  № 70 от 23.05.2017г.</w:t>
            </w:r>
          </w:p>
        </w:tc>
        <w:tc>
          <w:tcPr>
            <w:tcW w:w="1494" w:type="dxa"/>
            <w:vAlign w:val="center"/>
          </w:tcPr>
          <w:p w:rsidR="00570C31" w:rsidRDefault="00570C31" w:rsidP="007B4818">
            <w:r>
              <w:t>Участники программы «Устойчивое развитие сельских территорий на 2014-2017годы до 2020 года»</w:t>
            </w:r>
          </w:p>
          <w:p w:rsidR="00570C31" w:rsidRDefault="005B2992" w:rsidP="007B4818">
            <w:pPr>
              <w:jc w:val="center"/>
            </w:pPr>
            <w:r>
              <w:t>№ 5</w:t>
            </w: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  <w:r>
              <w:t>145-532-477-61</w:t>
            </w: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1545D8">
            <w:pPr>
              <w:jc w:val="center"/>
            </w:pPr>
            <w:r>
              <w:t>жена-Табуленко Нина Юрьевна с 01.07.2014г.</w:t>
            </w:r>
          </w:p>
        </w:tc>
        <w:tc>
          <w:tcPr>
            <w:tcW w:w="1560" w:type="dxa"/>
            <w:vAlign w:val="center"/>
          </w:tcPr>
          <w:p w:rsidR="00570C31" w:rsidRDefault="00570C31" w:rsidP="001545D8">
            <w:pPr>
              <w:jc w:val="center"/>
            </w:pPr>
            <w:r>
              <w:t>60 17 125194 ОУФМС РПФ по РО п.Тарасовский 11.05.2017г.</w:t>
            </w:r>
          </w:p>
        </w:tc>
        <w:tc>
          <w:tcPr>
            <w:tcW w:w="1275" w:type="dxa"/>
            <w:vAlign w:val="center"/>
          </w:tcPr>
          <w:p w:rsidR="00570C31" w:rsidRDefault="00570C31" w:rsidP="001545D8">
            <w:pPr>
              <w:jc w:val="center"/>
            </w:pPr>
            <w:r>
              <w:t>02.09.1990г.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п.Верхнетарасовский ул.Крылова 14,кв.2</w:t>
            </w:r>
          </w:p>
        </w:tc>
        <w:tc>
          <w:tcPr>
            <w:tcW w:w="1701" w:type="dxa"/>
            <w:vAlign w:val="center"/>
          </w:tcPr>
          <w:p w:rsidR="00570C31" w:rsidRDefault="00570C31" w:rsidP="00023596"/>
        </w:tc>
        <w:tc>
          <w:tcPr>
            <w:tcW w:w="1494" w:type="dxa"/>
            <w:vAlign w:val="center"/>
          </w:tcPr>
          <w:p w:rsidR="00570C31" w:rsidRDefault="00570C31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  <w:tr w:rsidR="005B2992" w:rsidRPr="00213067">
        <w:tc>
          <w:tcPr>
            <w:tcW w:w="595" w:type="dxa"/>
            <w:vAlign w:val="center"/>
          </w:tcPr>
          <w:p w:rsidR="005B2992" w:rsidRDefault="005B2992" w:rsidP="00071BB0">
            <w:pPr>
              <w:jc w:val="center"/>
            </w:pPr>
            <w:r>
              <w:t>6</w:t>
            </w:r>
          </w:p>
        </w:tc>
        <w:tc>
          <w:tcPr>
            <w:tcW w:w="1640" w:type="dxa"/>
            <w:vAlign w:val="center"/>
          </w:tcPr>
          <w:p w:rsidR="005B2992" w:rsidRDefault="005B2992" w:rsidP="001545D8">
            <w:pPr>
              <w:jc w:val="center"/>
            </w:pPr>
            <w:r>
              <w:t>Иколов Артём Васильевич</w:t>
            </w:r>
          </w:p>
        </w:tc>
        <w:tc>
          <w:tcPr>
            <w:tcW w:w="1842" w:type="dxa"/>
            <w:vAlign w:val="center"/>
          </w:tcPr>
          <w:p w:rsidR="005B2992" w:rsidRDefault="005B2992" w:rsidP="001545D8">
            <w:pPr>
              <w:jc w:val="center"/>
            </w:pPr>
            <w:r>
              <w:t>зарегистрирован с11.10.2018г.</w:t>
            </w:r>
          </w:p>
        </w:tc>
        <w:tc>
          <w:tcPr>
            <w:tcW w:w="1560" w:type="dxa"/>
            <w:vAlign w:val="center"/>
          </w:tcPr>
          <w:p w:rsidR="005B2992" w:rsidRDefault="005B2992" w:rsidP="001545D8">
            <w:pPr>
              <w:jc w:val="center"/>
            </w:pPr>
            <w:r>
              <w:t>60 06 860301ОВД Тарасовского р-на Ростовской обл. 01.02.2007г.</w:t>
            </w:r>
          </w:p>
        </w:tc>
        <w:tc>
          <w:tcPr>
            <w:tcW w:w="1275" w:type="dxa"/>
            <w:vAlign w:val="center"/>
          </w:tcPr>
          <w:p w:rsidR="005B2992" w:rsidRDefault="005B2992" w:rsidP="001545D8">
            <w:pPr>
              <w:jc w:val="center"/>
            </w:pPr>
            <w:r>
              <w:t>17.01.1987г.</w:t>
            </w:r>
          </w:p>
        </w:tc>
        <w:tc>
          <w:tcPr>
            <w:tcW w:w="1701" w:type="dxa"/>
            <w:vAlign w:val="center"/>
          </w:tcPr>
          <w:p w:rsidR="005B2992" w:rsidRDefault="005B2992" w:rsidP="00CC6990">
            <w:pPr>
              <w:jc w:val="center"/>
            </w:pPr>
            <w:r>
              <w:t>х.Нижнемитякинул.Левобережная37</w:t>
            </w:r>
          </w:p>
        </w:tc>
        <w:tc>
          <w:tcPr>
            <w:tcW w:w="1701" w:type="dxa"/>
            <w:vAlign w:val="center"/>
          </w:tcPr>
          <w:p w:rsidR="005B2992" w:rsidRDefault="005B2992" w:rsidP="003D091B">
            <w:pPr>
              <w:jc w:val="center"/>
            </w:pPr>
            <w:r>
              <w:t>Постановление Администрации Красновского сельского поселения  № 86 от 07.11.2018г.</w:t>
            </w:r>
          </w:p>
        </w:tc>
        <w:tc>
          <w:tcPr>
            <w:tcW w:w="1494" w:type="dxa"/>
            <w:vAlign w:val="center"/>
          </w:tcPr>
          <w:p w:rsidR="005B2992" w:rsidRDefault="005B2992" w:rsidP="005B2992">
            <w:r>
              <w:t>Участники программы «Устойчивое развитие сельских территорий на 2014-2017годы до 2020 года»</w:t>
            </w:r>
          </w:p>
          <w:p w:rsidR="005B2992" w:rsidRDefault="005B2992" w:rsidP="005B2992">
            <w:pPr>
              <w:jc w:val="center"/>
            </w:pPr>
            <w:r>
              <w:t>№ 6</w:t>
            </w:r>
          </w:p>
        </w:tc>
        <w:tc>
          <w:tcPr>
            <w:tcW w:w="1341" w:type="dxa"/>
            <w:vAlign w:val="center"/>
          </w:tcPr>
          <w:p w:rsidR="005B2992" w:rsidRDefault="005B2992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B2992" w:rsidRDefault="005B2992" w:rsidP="00071BB0">
            <w:pPr>
              <w:jc w:val="center"/>
            </w:pPr>
            <w:r>
              <w:t>108-987-982 30</w:t>
            </w:r>
          </w:p>
        </w:tc>
        <w:tc>
          <w:tcPr>
            <w:tcW w:w="755" w:type="dxa"/>
            <w:vAlign w:val="center"/>
          </w:tcPr>
          <w:p w:rsidR="005B2992" w:rsidRDefault="005B2992" w:rsidP="00071BB0">
            <w:pPr>
              <w:jc w:val="center"/>
            </w:pPr>
          </w:p>
        </w:tc>
      </w:tr>
      <w:tr w:rsidR="005B2992" w:rsidRPr="00213067">
        <w:tc>
          <w:tcPr>
            <w:tcW w:w="595" w:type="dxa"/>
            <w:vAlign w:val="center"/>
          </w:tcPr>
          <w:p w:rsidR="005B2992" w:rsidRDefault="005B2992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B2992" w:rsidRDefault="005B2992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2992" w:rsidRDefault="005B2992" w:rsidP="001545D8">
            <w:pPr>
              <w:jc w:val="center"/>
            </w:pPr>
            <w:r>
              <w:t>жена-Иколова Анастасия Ивановна зарег. с 17.01.2006г.</w:t>
            </w:r>
          </w:p>
        </w:tc>
        <w:tc>
          <w:tcPr>
            <w:tcW w:w="1560" w:type="dxa"/>
            <w:vAlign w:val="center"/>
          </w:tcPr>
          <w:p w:rsidR="005B2992" w:rsidRDefault="005B2992" w:rsidP="001545D8">
            <w:pPr>
              <w:jc w:val="center"/>
            </w:pPr>
            <w:r>
              <w:t>60 15 829375 ОУФМС РФ по РО в п.Тарасовский 04.09.2015г.</w:t>
            </w:r>
          </w:p>
        </w:tc>
        <w:tc>
          <w:tcPr>
            <w:tcW w:w="1275" w:type="dxa"/>
            <w:vAlign w:val="center"/>
          </w:tcPr>
          <w:p w:rsidR="005B2992" w:rsidRDefault="005B2992" w:rsidP="001545D8">
            <w:pPr>
              <w:jc w:val="center"/>
            </w:pPr>
            <w:r>
              <w:t>14.12.1991г.</w:t>
            </w:r>
          </w:p>
        </w:tc>
        <w:tc>
          <w:tcPr>
            <w:tcW w:w="1701" w:type="dxa"/>
            <w:vAlign w:val="center"/>
          </w:tcPr>
          <w:p w:rsidR="005B2992" w:rsidRDefault="005B2992" w:rsidP="003D091B">
            <w:pPr>
              <w:jc w:val="center"/>
            </w:pPr>
            <w:r>
              <w:t>х.Нижнемитякинул.Левобережная37</w:t>
            </w:r>
          </w:p>
        </w:tc>
        <w:tc>
          <w:tcPr>
            <w:tcW w:w="1701" w:type="dxa"/>
            <w:vAlign w:val="center"/>
          </w:tcPr>
          <w:p w:rsidR="005B2992" w:rsidRDefault="005B2992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5B2992" w:rsidRDefault="005B2992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5B2992" w:rsidRDefault="005B2992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B2992" w:rsidRDefault="005B2992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5B2992" w:rsidRDefault="005B2992" w:rsidP="00071BB0">
            <w:pPr>
              <w:jc w:val="center"/>
            </w:pPr>
          </w:p>
        </w:tc>
      </w:tr>
      <w:tr w:rsidR="000F1538" w:rsidRPr="00213067" w:rsidTr="003D091B">
        <w:tc>
          <w:tcPr>
            <w:tcW w:w="595" w:type="dxa"/>
            <w:vAlign w:val="center"/>
          </w:tcPr>
          <w:p w:rsidR="000F1538" w:rsidRDefault="000F1538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F1538" w:rsidRDefault="000F1538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F1538" w:rsidRDefault="000F1538" w:rsidP="001545D8">
            <w:pPr>
              <w:jc w:val="center"/>
            </w:pPr>
            <w:r>
              <w:t>сын- Иколов С.А.зарег. с15.09.2016г.</w:t>
            </w:r>
          </w:p>
        </w:tc>
        <w:tc>
          <w:tcPr>
            <w:tcW w:w="1560" w:type="dxa"/>
            <w:vAlign w:val="center"/>
          </w:tcPr>
          <w:p w:rsidR="000F1538" w:rsidRPr="000F1538" w:rsidRDefault="000F1538" w:rsidP="001545D8">
            <w:pPr>
              <w:jc w:val="center"/>
            </w:pPr>
            <w:r>
              <w:rPr>
                <w:lang w:val="en-US"/>
              </w:rPr>
              <w:t>IV</w:t>
            </w:r>
            <w:r>
              <w:t>-АН № 522320 Отд.ЗАГС админ.Тарасовского р-на РО 25.08.2016г.</w:t>
            </w:r>
          </w:p>
        </w:tc>
        <w:tc>
          <w:tcPr>
            <w:tcW w:w="1275" w:type="dxa"/>
            <w:vAlign w:val="center"/>
          </w:tcPr>
          <w:p w:rsidR="000F1538" w:rsidRDefault="000F1538" w:rsidP="001545D8">
            <w:pPr>
              <w:jc w:val="center"/>
            </w:pPr>
            <w:r>
              <w:t>12.08.2016г.</w:t>
            </w:r>
          </w:p>
        </w:tc>
        <w:tc>
          <w:tcPr>
            <w:tcW w:w="1701" w:type="dxa"/>
          </w:tcPr>
          <w:p w:rsidR="000F1538" w:rsidRDefault="000F1538">
            <w:r w:rsidRPr="00D34A8E">
              <w:t>х.Нижнемитякинул.Левобережная37</w:t>
            </w:r>
          </w:p>
        </w:tc>
        <w:tc>
          <w:tcPr>
            <w:tcW w:w="1701" w:type="dxa"/>
            <w:vAlign w:val="center"/>
          </w:tcPr>
          <w:p w:rsidR="000F1538" w:rsidRDefault="000F1538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0F1538" w:rsidRDefault="000F1538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0F1538" w:rsidRDefault="000F1538" w:rsidP="00023596"/>
        </w:tc>
        <w:tc>
          <w:tcPr>
            <w:tcW w:w="1558" w:type="dxa"/>
            <w:vAlign w:val="center"/>
          </w:tcPr>
          <w:p w:rsidR="000F1538" w:rsidRDefault="000F1538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F1538" w:rsidRDefault="000F1538" w:rsidP="00071BB0">
            <w:pPr>
              <w:jc w:val="center"/>
            </w:pPr>
          </w:p>
        </w:tc>
      </w:tr>
      <w:tr w:rsidR="000F1538" w:rsidRPr="00213067" w:rsidTr="003D091B">
        <w:tc>
          <w:tcPr>
            <w:tcW w:w="595" w:type="dxa"/>
            <w:vAlign w:val="center"/>
          </w:tcPr>
          <w:p w:rsidR="000F1538" w:rsidRDefault="000F1538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F1538" w:rsidRDefault="000F1538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F1538" w:rsidRDefault="000F1538" w:rsidP="001545D8">
            <w:pPr>
              <w:jc w:val="center"/>
            </w:pPr>
            <w:r>
              <w:t>дочь- Иколова О.А.зарег. с11.07.2018г.</w:t>
            </w:r>
          </w:p>
        </w:tc>
        <w:tc>
          <w:tcPr>
            <w:tcW w:w="1560" w:type="dxa"/>
            <w:vAlign w:val="center"/>
          </w:tcPr>
          <w:p w:rsidR="000F1538" w:rsidRDefault="000F1538" w:rsidP="001545D8">
            <w:pPr>
              <w:jc w:val="center"/>
            </w:pPr>
            <w:r>
              <w:rPr>
                <w:lang w:val="en-US"/>
              </w:rPr>
              <w:t>IV</w:t>
            </w:r>
            <w:r>
              <w:t>-АН № 626593 Отд.ЗАГС админ.Тарасовского р-на РО 03.07.2018г</w:t>
            </w:r>
          </w:p>
        </w:tc>
        <w:tc>
          <w:tcPr>
            <w:tcW w:w="1275" w:type="dxa"/>
            <w:vAlign w:val="center"/>
          </w:tcPr>
          <w:p w:rsidR="000F1538" w:rsidRDefault="000F1538" w:rsidP="001545D8">
            <w:pPr>
              <w:jc w:val="center"/>
            </w:pPr>
            <w:r>
              <w:t>21.06.2018г.</w:t>
            </w:r>
          </w:p>
        </w:tc>
        <w:tc>
          <w:tcPr>
            <w:tcW w:w="1701" w:type="dxa"/>
          </w:tcPr>
          <w:p w:rsidR="000F1538" w:rsidRDefault="000F1538">
            <w:r w:rsidRPr="00D34A8E">
              <w:t>х.Нижнемитякинул.Левобережная37</w:t>
            </w:r>
          </w:p>
        </w:tc>
        <w:tc>
          <w:tcPr>
            <w:tcW w:w="1701" w:type="dxa"/>
            <w:vAlign w:val="center"/>
          </w:tcPr>
          <w:p w:rsidR="000F1538" w:rsidRDefault="000F1538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0F1538" w:rsidRDefault="000F1538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0F1538" w:rsidRDefault="000F153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0F1538" w:rsidRDefault="000F1538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F1538" w:rsidRDefault="000F1538" w:rsidP="00071BB0">
            <w:pPr>
              <w:jc w:val="center"/>
            </w:pPr>
          </w:p>
        </w:tc>
      </w:tr>
    </w:tbl>
    <w:p w:rsidR="000C34F1" w:rsidRDefault="000C34F1" w:rsidP="009C0B39">
      <w:pPr>
        <w:jc w:val="center"/>
        <w:rPr>
          <w:sz w:val="28"/>
          <w:szCs w:val="28"/>
        </w:rPr>
      </w:pPr>
    </w:p>
    <w:p w:rsidR="00794531" w:rsidRDefault="008B3888" w:rsidP="000A0CA0">
      <w:r>
        <w:rPr>
          <w:sz w:val="28"/>
          <w:szCs w:val="28"/>
        </w:rPr>
        <w:t>Глава Администрации</w:t>
      </w:r>
      <w:r w:rsidR="009C0B39">
        <w:rPr>
          <w:sz w:val="28"/>
          <w:szCs w:val="28"/>
        </w:rPr>
        <w:t xml:space="preserve"> Красновского сельского поселен</w:t>
      </w:r>
      <w:r w:rsidR="00C25C0F">
        <w:rPr>
          <w:sz w:val="28"/>
          <w:szCs w:val="28"/>
        </w:rPr>
        <w:t>ия _________________</w:t>
      </w:r>
      <w:r w:rsidR="000642CD">
        <w:rPr>
          <w:sz w:val="28"/>
          <w:szCs w:val="28"/>
        </w:rPr>
        <w:t>_____</w:t>
      </w:r>
      <w:r w:rsidR="00C25C0F">
        <w:rPr>
          <w:sz w:val="28"/>
          <w:szCs w:val="28"/>
        </w:rPr>
        <w:t xml:space="preserve"> Г.В. Бадаев</w:t>
      </w:r>
      <w:r w:rsidR="00D91F15">
        <w:t xml:space="preserve">    </w:t>
      </w:r>
    </w:p>
    <w:p w:rsidR="00D91F15" w:rsidRPr="00C25C0F" w:rsidRDefault="00794531" w:rsidP="00794531">
      <w:pPr>
        <w:rPr>
          <w:sz w:val="28"/>
          <w:szCs w:val="28"/>
        </w:rPr>
      </w:pPr>
      <w:r>
        <w:t>Исполнитель: Сухова А.И.</w:t>
      </w:r>
      <w:r w:rsidR="002F6F3A">
        <w:t xml:space="preserve"> </w:t>
      </w:r>
      <w:r>
        <w:t>Тел. 35-1-22; 35-4-42</w:t>
      </w:r>
      <w:r w:rsidR="00D91F15">
        <w:t xml:space="preserve">                       </w:t>
      </w:r>
    </w:p>
    <w:sectPr w:rsidR="00D91F15" w:rsidRPr="00C25C0F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23596"/>
    <w:rsid w:val="00036F6D"/>
    <w:rsid w:val="00041A43"/>
    <w:rsid w:val="000642CD"/>
    <w:rsid w:val="00071BB0"/>
    <w:rsid w:val="00090047"/>
    <w:rsid w:val="000A04DD"/>
    <w:rsid w:val="000A0CA0"/>
    <w:rsid w:val="000A1334"/>
    <w:rsid w:val="000B2C53"/>
    <w:rsid w:val="000B5C0E"/>
    <w:rsid w:val="000C34F1"/>
    <w:rsid w:val="000C575F"/>
    <w:rsid w:val="000D31D4"/>
    <w:rsid w:val="000D7787"/>
    <w:rsid w:val="000F1538"/>
    <w:rsid w:val="00101771"/>
    <w:rsid w:val="00101EEF"/>
    <w:rsid w:val="00133F5E"/>
    <w:rsid w:val="00151C34"/>
    <w:rsid w:val="001545D8"/>
    <w:rsid w:val="001561FE"/>
    <w:rsid w:val="00167C5A"/>
    <w:rsid w:val="00181D23"/>
    <w:rsid w:val="001D1AA9"/>
    <w:rsid w:val="001E51AD"/>
    <w:rsid w:val="001F3DD3"/>
    <w:rsid w:val="001F5415"/>
    <w:rsid w:val="001F7EF3"/>
    <w:rsid w:val="00204006"/>
    <w:rsid w:val="002277B2"/>
    <w:rsid w:val="0023585F"/>
    <w:rsid w:val="00236012"/>
    <w:rsid w:val="0024688F"/>
    <w:rsid w:val="00250E5D"/>
    <w:rsid w:val="00255C5B"/>
    <w:rsid w:val="00256E16"/>
    <w:rsid w:val="00270A08"/>
    <w:rsid w:val="002B29F5"/>
    <w:rsid w:val="002C1494"/>
    <w:rsid w:val="002D4B8A"/>
    <w:rsid w:val="002F6F3A"/>
    <w:rsid w:val="00306AD8"/>
    <w:rsid w:val="003239D5"/>
    <w:rsid w:val="00331432"/>
    <w:rsid w:val="0037751A"/>
    <w:rsid w:val="003A3CA3"/>
    <w:rsid w:val="003D091B"/>
    <w:rsid w:val="0040642D"/>
    <w:rsid w:val="00430672"/>
    <w:rsid w:val="00446E87"/>
    <w:rsid w:val="00452828"/>
    <w:rsid w:val="0045547E"/>
    <w:rsid w:val="00476987"/>
    <w:rsid w:val="00477B1A"/>
    <w:rsid w:val="004B29AE"/>
    <w:rsid w:val="004C5817"/>
    <w:rsid w:val="004C68CE"/>
    <w:rsid w:val="004E59F7"/>
    <w:rsid w:val="004F6329"/>
    <w:rsid w:val="00515BFF"/>
    <w:rsid w:val="00540F7F"/>
    <w:rsid w:val="0055359D"/>
    <w:rsid w:val="00555161"/>
    <w:rsid w:val="0055645D"/>
    <w:rsid w:val="00570C31"/>
    <w:rsid w:val="00571C4E"/>
    <w:rsid w:val="00586526"/>
    <w:rsid w:val="00597E84"/>
    <w:rsid w:val="005A05EF"/>
    <w:rsid w:val="005B2992"/>
    <w:rsid w:val="006419D5"/>
    <w:rsid w:val="00673591"/>
    <w:rsid w:val="00674302"/>
    <w:rsid w:val="00675292"/>
    <w:rsid w:val="006A6B8B"/>
    <w:rsid w:val="006B48E4"/>
    <w:rsid w:val="006D731B"/>
    <w:rsid w:val="006E09C9"/>
    <w:rsid w:val="006E20A2"/>
    <w:rsid w:val="006F326F"/>
    <w:rsid w:val="006F4391"/>
    <w:rsid w:val="00703DD9"/>
    <w:rsid w:val="00714F76"/>
    <w:rsid w:val="007206D8"/>
    <w:rsid w:val="00734045"/>
    <w:rsid w:val="00743C7B"/>
    <w:rsid w:val="00745CAF"/>
    <w:rsid w:val="0077087F"/>
    <w:rsid w:val="00794531"/>
    <w:rsid w:val="007B4818"/>
    <w:rsid w:val="007D6DAE"/>
    <w:rsid w:val="00810E1F"/>
    <w:rsid w:val="00816490"/>
    <w:rsid w:val="00817CB3"/>
    <w:rsid w:val="00830E59"/>
    <w:rsid w:val="008435B9"/>
    <w:rsid w:val="0084634D"/>
    <w:rsid w:val="00872A44"/>
    <w:rsid w:val="00875FEA"/>
    <w:rsid w:val="00885B0C"/>
    <w:rsid w:val="008A121A"/>
    <w:rsid w:val="008A5C7C"/>
    <w:rsid w:val="008B3888"/>
    <w:rsid w:val="008E7721"/>
    <w:rsid w:val="00905317"/>
    <w:rsid w:val="00933BF5"/>
    <w:rsid w:val="00935405"/>
    <w:rsid w:val="00936B67"/>
    <w:rsid w:val="00937CBB"/>
    <w:rsid w:val="00962F8F"/>
    <w:rsid w:val="00984E13"/>
    <w:rsid w:val="00985215"/>
    <w:rsid w:val="009C0B39"/>
    <w:rsid w:val="009C1A75"/>
    <w:rsid w:val="009E3FFE"/>
    <w:rsid w:val="009F440D"/>
    <w:rsid w:val="00A10E03"/>
    <w:rsid w:val="00A15146"/>
    <w:rsid w:val="00A528E8"/>
    <w:rsid w:val="00A72AB7"/>
    <w:rsid w:val="00A81CE4"/>
    <w:rsid w:val="00A876C2"/>
    <w:rsid w:val="00AD477D"/>
    <w:rsid w:val="00B3366B"/>
    <w:rsid w:val="00B62209"/>
    <w:rsid w:val="00B73BFE"/>
    <w:rsid w:val="00B819E2"/>
    <w:rsid w:val="00BD094B"/>
    <w:rsid w:val="00BD5296"/>
    <w:rsid w:val="00BD6EB2"/>
    <w:rsid w:val="00BE3CF9"/>
    <w:rsid w:val="00BE6213"/>
    <w:rsid w:val="00C25C0F"/>
    <w:rsid w:val="00C4307F"/>
    <w:rsid w:val="00C43D10"/>
    <w:rsid w:val="00C905C0"/>
    <w:rsid w:val="00C94FF2"/>
    <w:rsid w:val="00CC6990"/>
    <w:rsid w:val="00CE4FD1"/>
    <w:rsid w:val="00CE6C81"/>
    <w:rsid w:val="00CE70EC"/>
    <w:rsid w:val="00CE7872"/>
    <w:rsid w:val="00D01B74"/>
    <w:rsid w:val="00D02B74"/>
    <w:rsid w:val="00D3645C"/>
    <w:rsid w:val="00D36BDD"/>
    <w:rsid w:val="00D42848"/>
    <w:rsid w:val="00D5219D"/>
    <w:rsid w:val="00D53C3D"/>
    <w:rsid w:val="00D70579"/>
    <w:rsid w:val="00D725E3"/>
    <w:rsid w:val="00D904E1"/>
    <w:rsid w:val="00D91F15"/>
    <w:rsid w:val="00DB0AC2"/>
    <w:rsid w:val="00DE00AA"/>
    <w:rsid w:val="00DF462E"/>
    <w:rsid w:val="00E02297"/>
    <w:rsid w:val="00E03F86"/>
    <w:rsid w:val="00E041ED"/>
    <w:rsid w:val="00E16EA9"/>
    <w:rsid w:val="00E64849"/>
    <w:rsid w:val="00E72229"/>
    <w:rsid w:val="00E73679"/>
    <w:rsid w:val="00EA39B7"/>
    <w:rsid w:val="00EF01DB"/>
    <w:rsid w:val="00F01859"/>
    <w:rsid w:val="00F07743"/>
    <w:rsid w:val="00F11DF7"/>
    <w:rsid w:val="00F132CE"/>
    <w:rsid w:val="00F14A22"/>
    <w:rsid w:val="00F16181"/>
    <w:rsid w:val="00F271B0"/>
    <w:rsid w:val="00F32567"/>
    <w:rsid w:val="00F37B57"/>
    <w:rsid w:val="00F4353B"/>
    <w:rsid w:val="00F47E3E"/>
    <w:rsid w:val="00F768FD"/>
    <w:rsid w:val="00F820C5"/>
    <w:rsid w:val="00F82636"/>
    <w:rsid w:val="00F8478B"/>
    <w:rsid w:val="00FB1B30"/>
    <w:rsid w:val="00FD3F06"/>
    <w:rsid w:val="00FF002D"/>
    <w:rsid w:val="00FF0C81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C04B83-4E30-472C-82AD-83E7A325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DFBE-0ED2-420C-A038-65EB1F77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2019-03-19T04:13:00Z</cp:lastPrinted>
  <dcterms:created xsi:type="dcterms:W3CDTF">2025-07-09T18:46:00Z</dcterms:created>
  <dcterms:modified xsi:type="dcterms:W3CDTF">2025-07-09T18:46:00Z</dcterms:modified>
</cp:coreProperties>
</file>